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7ED8" w14:textId="401E8DB7" w:rsidR="009A3F6D" w:rsidRPr="009E5D55" w:rsidRDefault="00636B2B" w:rsidP="00636B2B">
      <w:pPr>
        <w:spacing w:before="19"/>
        <w:ind w:left="2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SPECIAL</w:t>
      </w:r>
      <w:r w:rsidRPr="009E5D55">
        <w:rPr>
          <w:b/>
          <w:color w:val="000000"/>
          <w:sz w:val="28"/>
          <w:szCs w:val="28"/>
        </w:rPr>
        <w:t xml:space="preserve"> CREDIT </w:t>
      </w:r>
      <w:r>
        <w:rPr>
          <w:b/>
          <w:color w:val="000000"/>
          <w:sz w:val="28"/>
          <w:szCs w:val="28"/>
        </w:rPr>
        <w:t xml:space="preserve">PROJECT </w:t>
      </w:r>
      <w:r w:rsidRPr="009E5D55">
        <w:rPr>
          <w:b/>
          <w:color w:val="000000"/>
          <w:sz w:val="28"/>
          <w:szCs w:val="28"/>
        </w:rPr>
        <w:t>PROPOSAL TEMPLATE</w:t>
      </w:r>
    </w:p>
    <w:p w14:paraId="75EAF6FD" w14:textId="1B554A50" w:rsidR="00BA6DF8" w:rsidRDefault="00BA6DF8" w:rsidP="009A3F6D">
      <w:pPr>
        <w:spacing w:before="19"/>
        <w:ind w:left="24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(Note:</w:t>
      </w:r>
      <w:r w:rsidR="004B5D6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This proposal must be completed and approved prior to the student beginning the </w:t>
      </w:r>
      <w:r w:rsidR="006A1945">
        <w:rPr>
          <w:bCs/>
          <w:color w:val="000000"/>
          <w:sz w:val="24"/>
          <w:szCs w:val="24"/>
        </w:rPr>
        <w:t>Special Project</w:t>
      </w:r>
      <w:r>
        <w:rPr>
          <w:bCs/>
          <w:color w:val="000000"/>
          <w:sz w:val="24"/>
          <w:szCs w:val="24"/>
        </w:rPr>
        <w:t xml:space="preserve"> Credit)</w:t>
      </w:r>
    </w:p>
    <w:p w14:paraId="732FB468" w14:textId="77777777" w:rsidR="009E5D55" w:rsidRDefault="009E5D55" w:rsidP="009A3F6D">
      <w:pPr>
        <w:spacing w:before="19"/>
        <w:ind w:left="248"/>
        <w:rPr>
          <w:bCs/>
          <w:color w:val="000000"/>
          <w:sz w:val="24"/>
          <w:szCs w:val="24"/>
        </w:rPr>
      </w:pPr>
    </w:p>
    <w:p w14:paraId="2295DDB7" w14:textId="567D8024" w:rsidR="009E5D55" w:rsidRDefault="004B5D66" w:rsidP="009A3F6D">
      <w:pPr>
        <w:spacing w:before="19"/>
        <w:ind w:left="24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Sections 1-</w:t>
      </w:r>
      <w:r w:rsidR="004602E9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:  To be completed by the student.</w:t>
      </w:r>
    </w:p>
    <w:tbl>
      <w:tblPr>
        <w:tblStyle w:val="TableGrid"/>
        <w:tblW w:w="0" w:type="auto"/>
        <w:tblInd w:w="248" w:type="dxa"/>
        <w:tblLook w:val="04A0" w:firstRow="1" w:lastRow="0" w:firstColumn="1" w:lastColumn="0" w:noHBand="0" w:noVBand="1"/>
      </w:tblPr>
      <w:tblGrid>
        <w:gridCol w:w="1727"/>
        <w:gridCol w:w="450"/>
        <w:gridCol w:w="116"/>
        <w:gridCol w:w="334"/>
        <w:gridCol w:w="450"/>
        <w:gridCol w:w="450"/>
        <w:gridCol w:w="450"/>
        <w:gridCol w:w="450"/>
        <w:gridCol w:w="124"/>
        <w:gridCol w:w="266"/>
        <w:gridCol w:w="217"/>
        <w:gridCol w:w="751"/>
        <w:gridCol w:w="3317"/>
      </w:tblGrid>
      <w:tr w:rsidR="00203B19" w:rsidRPr="00B336CB" w14:paraId="34571516" w14:textId="77777777" w:rsidTr="00FF7B16">
        <w:tc>
          <w:tcPr>
            <w:tcW w:w="9102" w:type="dxa"/>
            <w:gridSpan w:val="13"/>
            <w:shd w:val="clear" w:color="auto" w:fill="D9D9D9" w:themeFill="background1" w:themeFillShade="D9"/>
          </w:tcPr>
          <w:p w14:paraId="48606031" w14:textId="0D34F9F2" w:rsidR="00203B19" w:rsidRPr="00B336CB" w:rsidRDefault="00203B19" w:rsidP="00CC0C8C">
            <w:pPr>
              <w:spacing w:before="1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Section </w:t>
            </w:r>
            <w:r w:rsidR="00B4209B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:  Student Information</w:t>
            </w:r>
          </w:p>
        </w:tc>
      </w:tr>
      <w:tr w:rsidR="00203B19" w14:paraId="338B1D22" w14:textId="77777777" w:rsidTr="00093E09">
        <w:tc>
          <w:tcPr>
            <w:tcW w:w="5034" w:type="dxa"/>
            <w:gridSpan w:val="11"/>
          </w:tcPr>
          <w:p w14:paraId="0BD0CC4E" w14:textId="77777777" w:rsidR="00203B19" w:rsidRDefault="00203B1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4068" w:type="dxa"/>
            <w:gridSpan w:val="2"/>
          </w:tcPr>
          <w:p w14:paraId="643A819C" w14:textId="77777777" w:rsidR="00203B19" w:rsidRDefault="00203B1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First Name:</w:t>
            </w:r>
          </w:p>
        </w:tc>
      </w:tr>
      <w:tr w:rsidR="00203B19" w14:paraId="16574E53" w14:textId="77777777" w:rsidTr="00093E09">
        <w:tc>
          <w:tcPr>
            <w:tcW w:w="2293" w:type="dxa"/>
            <w:gridSpan w:val="3"/>
          </w:tcPr>
          <w:p w14:paraId="7AE9648F" w14:textId="77777777" w:rsidR="00203B19" w:rsidRDefault="00203B1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1684" w:type="dxa"/>
            <w:gridSpan w:val="4"/>
          </w:tcPr>
          <w:p w14:paraId="66C3BF87" w14:textId="77777777" w:rsidR="00203B19" w:rsidRDefault="00203B1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Age:</w:t>
            </w:r>
          </w:p>
        </w:tc>
        <w:tc>
          <w:tcPr>
            <w:tcW w:w="5125" w:type="dxa"/>
            <w:gridSpan w:val="6"/>
          </w:tcPr>
          <w:p w14:paraId="7E97885D" w14:textId="77777777" w:rsidR="00203B19" w:rsidRDefault="00203B1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Phone:</w:t>
            </w:r>
          </w:p>
        </w:tc>
      </w:tr>
      <w:tr w:rsidR="00203B19" w14:paraId="61ABCF5D" w14:textId="77777777" w:rsidTr="00093E09">
        <w:tc>
          <w:tcPr>
            <w:tcW w:w="9102" w:type="dxa"/>
            <w:gridSpan w:val="13"/>
          </w:tcPr>
          <w:p w14:paraId="2E64876B" w14:textId="77777777" w:rsidR="00203B19" w:rsidRDefault="00203B1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School:</w:t>
            </w:r>
          </w:p>
        </w:tc>
      </w:tr>
      <w:tr w:rsidR="00203B19" w14:paraId="67B6090D" w14:textId="77777777" w:rsidTr="00093E09">
        <w:tc>
          <w:tcPr>
            <w:tcW w:w="9102" w:type="dxa"/>
            <w:gridSpan w:val="13"/>
          </w:tcPr>
          <w:p w14:paraId="173F052B" w14:textId="77777777" w:rsidR="00203B19" w:rsidRDefault="00203B1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Student’s Email:</w:t>
            </w:r>
          </w:p>
        </w:tc>
      </w:tr>
      <w:tr w:rsidR="007C24D2" w14:paraId="5EEBA7B0" w14:textId="77777777" w:rsidTr="00FF7B16">
        <w:tc>
          <w:tcPr>
            <w:tcW w:w="9102" w:type="dxa"/>
            <w:gridSpan w:val="13"/>
            <w:shd w:val="clear" w:color="auto" w:fill="D9D9D9" w:themeFill="background1" w:themeFillShade="D9"/>
          </w:tcPr>
          <w:p w14:paraId="311DCA6E" w14:textId="39457AF7" w:rsidR="007C24D2" w:rsidRPr="00A235E5" w:rsidRDefault="00A235E5" w:rsidP="009A3F6D">
            <w:pPr>
              <w:spacing w:before="1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Section </w:t>
            </w:r>
            <w:r w:rsidR="008449A3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:  </w:t>
            </w:r>
            <w:r w:rsidR="008449A3">
              <w:rPr>
                <w:b/>
                <w:color w:val="000000"/>
                <w:sz w:val="28"/>
                <w:szCs w:val="28"/>
              </w:rPr>
              <w:t>Project Overview</w:t>
            </w:r>
          </w:p>
        </w:tc>
      </w:tr>
      <w:tr w:rsidR="007C24D2" w14:paraId="696A4756" w14:textId="77777777" w:rsidTr="00093E09">
        <w:tc>
          <w:tcPr>
            <w:tcW w:w="9102" w:type="dxa"/>
            <w:gridSpan w:val="13"/>
          </w:tcPr>
          <w:p w14:paraId="118D00F4" w14:textId="4A798B04" w:rsidR="007C24D2" w:rsidRDefault="00A77E1A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This </w:t>
            </w:r>
            <w:r w:rsidR="00F2302B">
              <w:rPr>
                <w:bCs/>
                <w:color w:val="000000"/>
                <w:sz w:val="24"/>
                <w:szCs w:val="24"/>
              </w:rPr>
              <w:t xml:space="preserve">section provides guidance on </w:t>
            </w:r>
            <w:r w:rsidR="009A0D5C">
              <w:rPr>
                <w:bCs/>
                <w:color w:val="000000"/>
                <w:sz w:val="24"/>
                <w:szCs w:val="24"/>
              </w:rPr>
              <w:t>how to develop a project plan with guiding questions to help reflect upon your learning.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F11DB" w14:paraId="7CC3F7B9" w14:textId="77777777" w:rsidTr="00E456A5">
        <w:tc>
          <w:tcPr>
            <w:tcW w:w="5785" w:type="dxa"/>
            <w:gridSpan w:val="12"/>
            <w:shd w:val="clear" w:color="auto" w:fill="D9D9D9" w:themeFill="background1" w:themeFillShade="D9"/>
          </w:tcPr>
          <w:p w14:paraId="48BFCDA6" w14:textId="27AE3808" w:rsidR="001F11DB" w:rsidRPr="00E65538" w:rsidRDefault="001F11DB" w:rsidP="009A3F6D">
            <w:pPr>
              <w:spacing w:before="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Title/Topic: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14:paraId="2D3F9F03" w14:textId="38F499C6" w:rsidR="001F11DB" w:rsidRPr="00E65538" w:rsidRDefault="001F11DB" w:rsidP="009A3F6D">
            <w:pPr>
              <w:spacing w:before="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Level</w:t>
            </w:r>
            <w:r w:rsidR="00DE2656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DE2656">
              <w:rPr>
                <w:rFonts w:ascii="Verdana" w:eastAsia="Verdana" w:hAnsi="Verdana" w:cs="Verdana"/>
                <w:sz w:val="24"/>
                <w:szCs w:val="24"/>
              </w:rPr>
              <w:t>🞐</w:t>
            </w:r>
            <w:r w:rsidR="00F01824">
              <w:rPr>
                <w:rFonts w:ascii="Verdana" w:eastAsia="Verdana" w:hAnsi="Verdana" w:cs="Verdana"/>
                <w:sz w:val="24"/>
                <w:szCs w:val="24"/>
              </w:rPr>
              <w:t>10</w:t>
            </w:r>
            <w:r w:rsidR="00DE2656">
              <w:rPr>
                <w:rFonts w:ascii="Verdana" w:eastAsia="Verdana" w:hAnsi="Verdana" w:cs="Verdana"/>
                <w:sz w:val="24"/>
                <w:szCs w:val="24"/>
              </w:rPr>
              <w:t>🞐</w:t>
            </w:r>
            <w:r w:rsidR="00F01824">
              <w:rPr>
                <w:rFonts w:ascii="Verdana" w:eastAsia="Verdana" w:hAnsi="Verdana" w:cs="Verdana"/>
                <w:sz w:val="24"/>
                <w:szCs w:val="24"/>
              </w:rPr>
              <w:t>20</w:t>
            </w:r>
            <w:r w:rsidR="00DE2656">
              <w:rPr>
                <w:rFonts w:ascii="Verdana" w:eastAsia="Verdana" w:hAnsi="Verdana" w:cs="Verdana"/>
                <w:sz w:val="24"/>
                <w:szCs w:val="24"/>
              </w:rPr>
              <w:t>🞐</w:t>
            </w:r>
            <w:r w:rsidR="000630F2">
              <w:rPr>
                <w:rFonts w:ascii="Verdana" w:eastAsia="Verdana" w:hAnsi="Verdana" w:cs="Verdana"/>
                <w:sz w:val="24"/>
                <w:szCs w:val="24"/>
              </w:rPr>
              <w:t>30</w:t>
            </w:r>
          </w:p>
        </w:tc>
      </w:tr>
      <w:tr w:rsidR="00E65538" w14:paraId="71422A21" w14:textId="77777777" w:rsidTr="00093E09">
        <w:tc>
          <w:tcPr>
            <w:tcW w:w="9102" w:type="dxa"/>
            <w:gridSpan w:val="13"/>
          </w:tcPr>
          <w:p w14:paraId="66A10363" w14:textId="77777777" w:rsidR="00E65538" w:rsidRDefault="00E666E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What are you going to do for your project?</w:t>
            </w:r>
          </w:p>
          <w:p w14:paraId="0961C179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2E31B7D9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10E4DF29" w14:textId="77777777" w:rsidR="00E666E5" w:rsidRDefault="00C859B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What do you hope to accomplish?</w:t>
            </w:r>
          </w:p>
          <w:p w14:paraId="107A2604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71AEB590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67982523" w14:textId="77777777" w:rsidR="00C859B9" w:rsidRDefault="00C859B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Who or what organizations are going to be involved?</w:t>
            </w:r>
          </w:p>
          <w:p w14:paraId="625B705A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13DDD018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22C5F0A3" w14:textId="77777777" w:rsidR="00C859B9" w:rsidRDefault="00C859B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 Who will be supporting you during this project?</w:t>
            </w:r>
          </w:p>
          <w:p w14:paraId="6A2DB73C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221B5DB0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286A24F3" w14:textId="77777777" w:rsidR="009E2BD7" w:rsidRDefault="00C859B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How does your special project differ from or build upon what you have learned in </w:t>
            </w:r>
          </w:p>
          <w:p w14:paraId="21EE8BE5" w14:textId="37068E4A" w:rsidR="00C859B9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C859B9">
              <w:rPr>
                <w:bCs/>
                <w:color w:val="000000"/>
                <w:sz w:val="24"/>
                <w:szCs w:val="24"/>
              </w:rPr>
              <w:t>school?</w:t>
            </w:r>
          </w:p>
          <w:p w14:paraId="7ADB56E1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68A951DE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22616C74" w14:textId="77777777" w:rsidR="00C859B9" w:rsidRDefault="00C859B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  <w:r w:rsidR="004A19FA">
              <w:rPr>
                <w:bCs/>
                <w:color w:val="000000"/>
                <w:sz w:val="24"/>
                <w:szCs w:val="24"/>
              </w:rPr>
              <w:t>Why are you interested in or passionate about this project?</w:t>
            </w:r>
          </w:p>
          <w:p w14:paraId="750E52A9" w14:textId="77777777" w:rsidR="009E2BD7" w:rsidRDefault="009E2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1EC5F57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197C299A" w14:textId="77777777" w:rsidR="004A19FA" w:rsidRDefault="004A19FA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 How will this project impact you and influence your future goals?</w:t>
            </w:r>
          </w:p>
          <w:p w14:paraId="0374D81F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92FAFFE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5C25C74" w14:textId="77777777" w:rsidR="003F3399" w:rsidRDefault="003F339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 In what ways will your project impact your community?</w:t>
            </w:r>
          </w:p>
          <w:p w14:paraId="033D9331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1B78E198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5B7DF28" w14:textId="77777777" w:rsidR="003F3399" w:rsidRDefault="003F339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9. Do you have pervious experience in this area of study</w:t>
            </w:r>
            <w:r w:rsidR="001B0BD7">
              <w:rPr>
                <w:bCs/>
                <w:color w:val="000000"/>
                <w:sz w:val="24"/>
                <w:szCs w:val="24"/>
              </w:rPr>
              <w:t>?  If yes, please describe.</w:t>
            </w:r>
          </w:p>
          <w:p w14:paraId="6E9EC61F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8B27272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79AD4302" w14:textId="77777777" w:rsidR="00A619C0" w:rsidRDefault="001B0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10. What do you hope to learn?  What knowledge/skills will you acquire or improve by </w:t>
            </w:r>
          </w:p>
          <w:p w14:paraId="74ACB115" w14:textId="50D6BA2A" w:rsidR="001B0BD7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1B0BD7">
              <w:rPr>
                <w:bCs/>
                <w:color w:val="000000"/>
                <w:sz w:val="24"/>
                <w:szCs w:val="24"/>
              </w:rPr>
              <w:t>pursuing this project?</w:t>
            </w:r>
          </w:p>
          <w:p w14:paraId="595F25A2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027401EE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1770269" w14:textId="77777777" w:rsidR="001B0BD7" w:rsidRDefault="001B0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 How are you going to demonstrate that you have achieved your goals?</w:t>
            </w:r>
          </w:p>
          <w:p w14:paraId="0F58C127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4B907B7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18C8B229" w14:textId="77777777" w:rsidR="001B0BD7" w:rsidRDefault="001B0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 How will you challenge yourself and target different ways of learning?</w:t>
            </w:r>
          </w:p>
          <w:p w14:paraId="3C2B417A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1754D27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E930CB9" w14:textId="77777777" w:rsidR="001B0BD7" w:rsidRDefault="001B0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 What is the project timeline?</w:t>
            </w:r>
          </w:p>
          <w:p w14:paraId="275912DE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678520FA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2DE3E53" w14:textId="77777777" w:rsidR="001B0BD7" w:rsidRDefault="001B0BD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 What resources will your need? (basic tools)</w:t>
            </w:r>
          </w:p>
          <w:p w14:paraId="69755B63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66FAB155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0D2763ED" w14:textId="77777777" w:rsidR="00AD281F" w:rsidRDefault="00AD281F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 How often will you meet with the supervising teacher and/or mentor?</w:t>
            </w:r>
          </w:p>
          <w:p w14:paraId="42336DBC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47D55F9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387F6B3B" w14:textId="77777777" w:rsidR="00AD281F" w:rsidRDefault="00AD281F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 How will you share your learning with others?</w:t>
            </w:r>
          </w:p>
          <w:p w14:paraId="6A3AC247" w14:textId="77777777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050378E9" w14:textId="7DAA6333" w:rsidR="00A619C0" w:rsidRDefault="00A619C0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65538" w14:paraId="34E4BFDC" w14:textId="77777777" w:rsidTr="00310F9D">
        <w:tc>
          <w:tcPr>
            <w:tcW w:w="9102" w:type="dxa"/>
            <w:gridSpan w:val="13"/>
            <w:shd w:val="clear" w:color="auto" w:fill="FFFFFF" w:themeFill="background1"/>
          </w:tcPr>
          <w:p w14:paraId="125729A1" w14:textId="0F03B446" w:rsidR="00E65538" w:rsidRPr="002F4925" w:rsidRDefault="000F28BB" w:rsidP="009A3F6D">
            <w:pPr>
              <w:spacing w:before="19"/>
              <w:rPr>
                <w:bCs/>
                <w:color w:val="000000"/>
                <w:sz w:val="28"/>
                <w:szCs w:val="28"/>
              </w:rPr>
            </w:pPr>
            <w:r w:rsidRPr="002F4925">
              <w:rPr>
                <w:bCs/>
                <w:color w:val="000000"/>
                <w:sz w:val="24"/>
                <w:szCs w:val="24"/>
              </w:rPr>
              <w:lastRenderedPageBreak/>
              <w:t>Sections 3-5</w:t>
            </w:r>
            <w:r w:rsidR="00822FC0" w:rsidRPr="002F4925">
              <w:rPr>
                <w:bCs/>
                <w:color w:val="000000"/>
                <w:sz w:val="24"/>
                <w:szCs w:val="24"/>
              </w:rPr>
              <w:t>:</w:t>
            </w:r>
            <w:r w:rsidRPr="002F492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22FC0" w:rsidRPr="002F4925">
              <w:rPr>
                <w:bCs/>
                <w:color w:val="000000"/>
                <w:sz w:val="24"/>
                <w:szCs w:val="24"/>
              </w:rPr>
              <w:t>T</w:t>
            </w:r>
            <w:r w:rsidRPr="002F4925">
              <w:rPr>
                <w:bCs/>
                <w:color w:val="000000"/>
                <w:sz w:val="24"/>
                <w:szCs w:val="24"/>
              </w:rPr>
              <w:t>o be completed by the Career Education Liaison in collaboration with the student</w:t>
            </w:r>
            <w:r w:rsidR="00D46A04" w:rsidRPr="002F4925">
              <w:rPr>
                <w:bCs/>
                <w:color w:val="000000"/>
                <w:sz w:val="24"/>
                <w:szCs w:val="24"/>
              </w:rPr>
              <w:t>, Grad Coach, and mentor.</w:t>
            </w:r>
            <w:r w:rsidR="00D46A04" w:rsidRPr="002F492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C24D2" w14:paraId="2E8F2FC0" w14:textId="77777777" w:rsidTr="00FF7B16">
        <w:tc>
          <w:tcPr>
            <w:tcW w:w="9102" w:type="dxa"/>
            <w:gridSpan w:val="13"/>
            <w:shd w:val="clear" w:color="auto" w:fill="D9D9D9" w:themeFill="background1" w:themeFillShade="D9"/>
          </w:tcPr>
          <w:p w14:paraId="46A12181" w14:textId="0C8FC721" w:rsidR="007C24D2" w:rsidRPr="00D770F4" w:rsidRDefault="00D770F4" w:rsidP="009A3F6D">
            <w:pPr>
              <w:spacing w:before="1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Section 3:  Supervising Teacher/Grad Coach Information</w:t>
            </w:r>
          </w:p>
        </w:tc>
      </w:tr>
      <w:tr w:rsidR="0043634B" w14:paraId="79A8174B" w14:textId="77777777" w:rsidTr="00093E09">
        <w:tc>
          <w:tcPr>
            <w:tcW w:w="4817" w:type="dxa"/>
            <w:gridSpan w:val="10"/>
          </w:tcPr>
          <w:p w14:paraId="50EB0637" w14:textId="77777777" w:rsidR="0043634B" w:rsidRDefault="0043634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4285" w:type="dxa"/>
            <w:gridSpan w:val="3"/>
          </w:tcPr>
          <w:p w14:paraId="4627A314" w14:textId="5229D586" w:rsidR="0043634B" w:rsidRDefault="0043634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First Name:</w:t>
            </w:r>
          </w:p>
        </w:tc>
      </w:tr>
      <w:tr w:rsidR="00FC22A6" w14:paraId="6833A4B8" w14:textId="77777777" w:rsidTr="00093E09">
        <w:tc>
          <w:tcPr>
            <w:tcW w:w="1727" w:type="dxa"/>
          </w:tcPr>
          <w:p w14:paraId="6A98CE96" w14:textId="091CB8BD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bookmarkStart w:id="0" w:name="_Hlk158643822"/>
            <w:r>
              <w:rPr>
                <w:bCs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450" w:type="dxa"/>
          </w:tcPr>
          <w:p w14:paraId="033A343A" w14:textId="77777777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6AF23F7A" w14:textId="77777777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7A242E" w14:textId="77777777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CAE907" w14:textId="77777777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055A961A" w14:textId="77777777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3D0DED" w14:textId="77777777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14:paraId="2E5CD563" w14:textId="736AFDD5" w:rsidR="009E1651" w:rsidRDefault="009E1651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14:paraId="3A72FBD3" w14:textId="492C06FD" w:rsidR="009E1651" w:rsidRDefault="005F4C0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Email: </w:t>
            </w:r>
          </w:p>
        </w:tc>
      </w:tr>
      <w:bookmarkEnd w:id="0"/>
      <w:tr w:rsidR="007C24D2" w14:paraId="5439D6BA" w14:textId="77777777" w:rsidTr="00FF7B16">
        <w:tc>
          <w:tcPr>
            <w:tcW w:w="9102" w:type="dxa"/>
            <w:gridSpan w:val="13"/>
            <w:shd w:val="clear" w:color="auto" w:fill="D9D9D9" w:themeFill="background1" w:themeFillShade="D9"/>
          </w:tcPr>
          <w:p w14:paraId="4092A111" w14:textId="1A25234D" w:rsidR="007C24D2" w:rsidRPr="000E0D77" w:rsidRDefault="000E0D77" w:rsidP="009A3F6D">
            <w:pPr>
              <w:spacing w:before="1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Section </w:t>
            </w:r>
            <w:r w:rsidR="00B354B6">
              <w:rPr>
                <w:b/>
                <w:color w:val="000000"/>
                <w:sz w:val="28"/>
                <w:szCs w:val="28"/>
              </w:rPr>
              <w:t>4:  Project Mentor Information (if applicable)</w:t>
            </w:r>
          </w:p>
        </w:tc>
      </w:tr>
      <w:tr w:rsidR="0055577F" w14:paraId="6412696C" w14:textId="77777777" w:rsidTr="00093E09">
        <w:tc>
          <w:tcPr>
            <w:tcW w:w="4551" w:type="dxa"/>
            <w:gridSpan w:val="9"/>
          </w:tcPr>
          <w:p w14:paraId="09B44A0C" w14:textId="77777777" w:rsidR="0055577F" w:rsidRDefault="0055577F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Last Name:</w:t>
            </w:r>
          </w:p>
          <w:p w14:paraId="4E803D2F" w14:textId="3BF54849" w:rsidR="0055577F" w:rsidRDefault="0055577F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a). </w:t>
            </w:r>
          </w:p>
          <w:p w14:paraId="45FE84AA" w14:textId="39064F83" w:rsidR="0055577F" w:rsidRDefault="0055577F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b). </w:t>
            </w:r>
          </w:p>
        </w:tc>
        <w:tc>
          <w:tcPr>
            <w:tcW w:w="4551" w:type="dxa"/>
            <w:gridSpan w:val="4"/>
          </w:tcPr>
          <w:p w14:paraId="2C66B34D" w14:textId="77777777" w:rsidR="0055577F" w:rsidRDefault="00093E0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First Name:</w:t>
            </w:r>
          </w:p>
          <w:p w14:paraId="1952BF32" w14:textId="4BE2DBF4" w:rsidR="00093E09" w:rsidRDefault="00093E0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a). </w:t>
            </w:r>
          </w:p>
          <w:p w14:paraId="02C1E8F3" w14:textId="1DC6531A" w:rsidR="00093E09" w:rsidRDefault="00093E09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b). </w:t>
            </w:r>
          </w:p>
        </w:tc>
      </w:tr>
      <w:tr w:rsidR="0055577F" w14:paraId="3928D29A" w14:textId="77777777" w:rsidTr="00093E09">
        <w:tc>
          <w:tcPr>
            <w:tcW w:w="9102" w:type="dxa"/>
            <w:gridSpan w:val="13"/>
          </w:tcPr>
          <w:p w14:paraId="48DF4A0E" w14:textId="39608C32" w:rsidR="0055577F" w:rsidRDefault="0055577F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93E09" w14:paraId="4A5275FF" w14:textId="77777777" w:rsidTr="00093E09">
        <w:tc>
          <w:tcPr>
            <w:tcW w:w="1727" w:type="dxa"/>
          </w:tcPr>
          <w:p w14:paraId="30607618" w14:textId="1324E1D3" w:rsidR="00FC22A6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Phone Number</w:t>
            </w:r>
            <w:r w:rsidR="001E3F4B">
              <w:rPr>
                <w:bCs/>
                <w:color w:val="000000"/>
                <w:sz w:val="24"/>
                <w:szCs w:val="24"/>
              </w:rPr>
              <w:t>:</w:t>
            </w:r>
            <w:r w:rsidR="00FC22A6">
              <w:rPr>
                <w:bCs/>
                <w:color w:val="000000"/>
                <w:sz w:val="24"/>
                <w:szCs w:val="24"/>
              </w:rPr>
              <w:t xml:space="preserve">      a).</w:t>
            </w:r>
          </w:p>
          <w:p w14:paraId="0212C2A9" w14:textId="051DB2ED" w:rsidR="001E3F4B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b). </w:t>
            </w:r>
          </w:p>
        </w:tc>
        <w:tc>
          <w:tcPr>
            <w:tcW w:w="450" w:type="dxa"/>
          </w:tcPr>
          <w:p w14:paraId="7D5AAD7A" w14:textId="77777777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0C43D5FB" w14:textId="77777777" w:rsidR="00FC22A6" w:rsidRDefault="00FC22A6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24C278C8" w14:textId="56A62AC5" w:rsidR="00FC22A6" w:rsidRDefault="00FC22A6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0B3F4F1C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788DA499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3A04AA7" w14:textId="3FC3A47A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615C7197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3DDA6A4C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75CC9C6" w14:textId="4F89BF26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EA22BD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501066A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DB59A5A" w14:textId="7277050B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322CA451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A9B2042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4AEF5E57" w14:textId="5B097AF2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6052C548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2E519653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5C02FBCE" w14:textId="15BE6AD0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14:paraId="3672BF0D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1A0DB72D" w14:textId="77777777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  <w:p w14:paraId="7983039F" w14:textId="4A5915CD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gridSpan w:val="3"/>
          </w:tcPr>
          <w:p w14:paraId="74AB0C40" w14:textId="77777777" w:rsidR="00093E09" w:rsidRDefault="00093E09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Email: </w:t>
            </w:r>
          </w:p>
          <w:p w14:paraId="21586AEB" w14:textId="591D0BC3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a). </w:t>
            </w:r>
          </w:p>
          <w:p w14:paraId="322ED948" w14:textId="279262C0" w:rsidR="00D21988" w:rsidRDefault="00D21988" w:rsidP="00CC0C8C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b). </w:t>
            </w:r>
          </w:p>
        </w:tc>
      </w:tr>
      <w:tr w:rsidR="0055577F" w14:paraId="0F6BD619" w14:textId="77777777" w:rsidTr="00FF7B16">
        <w:tc>
          <w:tcPr>
            <w:tcW w:w="9102" w:type="dxa"/>
            <w:gridSpan w:val="13"/>
            <w:shd w:val="clear" w:color="auto" w:fill="D9D9D9" w:themeFill="background1" w:themeFillShade="D9"/>
          </w:tcPr>
          <w:p w14:paraId="3E7D9F1B" w14:textId="77777777" w:rsidR="0055577F" w:rsidRDefault="0055577F" w:rsidP="009A3F6D">
            <w:pPr>
              <w:spacing w:before="19"/>
              <w:rPr>
                <w:b/>
                <w:color w:val="000000"/>
                <w:sz w:val="28"/>
                <w:szCs w:val="28"/>
              </w:rPr>
            </w:pPr>
          </w:p>
          <w:p w14:paraId="7F62E157" w14:textId="744DA832" w:rsidR="00E2185D" w:rsidRPr="00557348" w:rsidRDefault="00E2185D" w:rsidP="009A3F6D">
            <w:pPr>
              <w:spacing w:before="1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Section 5:  Monitoring, Assessments and Evidence of Learning</w:t>
            </w:r>
          </w:p>
        </w:tc>
      </w:tr>
      <w:tr w:rsidR="00310F9D" w14:paraId="764D28E5" w14:textId="77777777" w:rsidTr="001225E8">
        <w:tc>
          <w:tcPr>
            <w:tcW w:w="9102" w:type="dxa"/>
            <w:gridSpan w:val="13"/>
          </w:tcPr>
          <w:p w14:paraId="42CAB9F8" w14:textId="0C70B089" w:rsidR="00310F9D" w:rsidRDefault="00D33DE6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(Please refer to the student’s statements in Section 2</w:t>
            </w:r>
            <w:r w:rsidR="00F97FBE">
              <w:rPr>
                <w:bCs/>
                <w:color w:val="000000"/>
                <w:sz w:val="24"/>
                <w:szCs w:val="24"/>
              </w:rPr>
              <w:t>:  Project Goals, Activities and Assessment.  How will the project be monitored? What is the communication plan for reporting to ensure student, mentor, parent/</w:t>
            </w:r>
            <w:proofErr w:type="gramStart"/>
            <w:r w:rsidR="00F97FBE">
              <w:rPr>
                <w:bCs/>
                <w:color w:val="000000"/>
                <w:sz w:val="24"/>
                <w:szCs w:val="24"/>
              </w:rPr>
              <w:t>guardian</w:t>
            </w:r>
            <w:proofErr w:type="gramEnd"/>
            <w:r w:rsidR="00F97FBE">
              <w:rPr>
                <w:bCs/>
                <w:color w:val="000000"/>
                <w:sz w:val="24"/>
                <w:szCs w:val="24"/>
              </w:rPr>
              <w:t xml:space="preserve"> and teacher are informed?  How will the learning be presented for assessment</w:t>
            </w:r>
            <w:r w:rsidR="00CE35DB">
              <w:rPr>
                <w:bCs/>
                <w:color w:val="000000"/>
                <w:sz w:val="24"/>
                <w:szCs w:val="24"/>
              </w:rPr>
              <w:t xml:space="preserve"> (video journal, photos, etc.?)</w:t>
            </w:r>
          </w:p>
        </w:tc>
      </w:tr>
      <w:tr w:rsidR="00CE35DB" w14:paraId="595C04E0" w14:textId="77777777" w:rsidTr="009F45D2">
        <w:tc>
          <w:tcPr>
            <w:tcW w:w="4551" w:type="dxa"/>
            <w:gridSpan w:val="9"/>
          </w:tcPr>
          <w:p w14:paraId="0811A640" w14:textId="77777777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Evidence of Learning:</w:t>
            </w:r>
          </w:p>
          <w:p w14:paraId="53F9F3E1" w14:textId="77777777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  <w:p w14:paraId="7FB62377" w14:textId="77777777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  <w:p w14:paraId="69DD808D" w14:textId="063C5875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551" w:type="dxa"/>
            <w:gridSpan w:val="4"/>
          </w:tcPr>
          <w:p w14:paraId="5E0787B6" w14:textId="77777777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Assessments:</w:t>
            </w:r>
          </w:p>
          <w:p w14:paraId="6BF8255A" w14:textId="77777777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  <w:p w14:paraId="1860256E" w14:textId="77777777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  <w:p w14:paraId="31F32EED" w14:textId="03EFD552" w:rsidR="00CE35DB" w:rsidRDefault="00CE35D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</w:tr>
    </w:tbl>
    <w:p w14:paraId="64056501" w14:textId="77777777" w:rsidR="00BA24DE" w:rsidRDefault="00BA24DE" w:rsidP="009A3F6D">
      <w:pPr>
        <w:spacing w:before="19"/>
        <w:ind w:left="248"/>
        <w:rPr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248" w:type="dxa"/>
        <w:tblLook w:val="04A0" w:firstRow="1" w:lastRow="0" w:firstColumn="1" w:lastColumn="0" w:noHBand="0" w:noVBand="1"/>
      </w:tblPr>
      <w:tblGrid>
        <w:gridCol w:w="3034"/>
        <w:gridCol w:w="3034"/>
        <w:gridCol w:w="3034"/>
      </w:tblGrid>
      <w:tr w:rsidR="00836EEB" w14:paraId="3B4BF705" w14:textId="77777777" w:rsidTr="00FF7B16">
        <w:tc>
          <w:tcPr>
            <w:tcW w:w="9102" w:type="dxa"/>
            <w:gridSpan w:val="3"/>
            <w:shd w:val="clear" w:color="auto" w:fill="D9D9D9" w:themeFill="background1" w:themeFillShade="D9"/>
          </w:tcPr>
          <w:p w14:paraId="433AA154" w14:textId="6DBE27AF" w:rsidR="00836EEB" w:rsidRPr="00836EEB" w:rsidRDefault="00836EEB" w:rsidP="009A3F6D">
            <w:pPr>
              <w:spacing w:before="1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Section 6:  </w:t>
            </w:r>
            <w:r w:rsidR="001825E1">
              <w:rPr>
                <w:b/>
                <w:color w:val="000000"/>
                <w:sz w:val="28"/>
                <w:szCs w:val="28"/>
              </w:rPr>
              <w:t>Distribution of Hours</w:t>
            </w:r>
          </w:p>
        </w:tc>
      </w:tr>
      <w:tr w:rsidR="00836EEB" w14:paraId="4DC2F955" w14:textId="77777777" w:rsidTr="00836EEB">
        <w:tc>
          <w:tcPr>
            <w:tcW w:w="3034" w:type="dxa"/>
          </w:tcPr>
          <w:p w14:paraId="6C505D0C" w14:textId="5124A721" w:rsidR="00836EEB" w:rsidRDefault="00D502A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Learning Activity</w:t>
            </w:r>
          </w:p>
        </w:tc>
        <w:tc>
          <w:tcPr>
            <w:tcW w:w="3034" w:type="dxa"/>
          </w:tcPr>
          <w:p w14:paraId="620E7438" w14:textId="22F1732F" w:rsidR="00836EEB" w:rsidRDefault="00D502A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Anticipated Hours</w:t>
            </w:r>
          </w:p>
        </w:tc>
        <w:tc>
          <w:tcPr>
            <w:tcW w:w="3034" w:type="dxa"/>
          </w:tcPr>
          <w:p w14:paraId="5F8D60AF" w14:textId="2439C79A" w:rsidR="00836EEB" w:rsidRDefault="00D502A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Actual Hours</w:t>
            </w:r>
          </w:p>
        </w:tc>
      </w:tr>
      <w:tr w:rsidR="00836EEB" w14:paraId="2A4F2464" w14:textId="77777777" w:rsidTr="00836EEB">
        <w:tc>
          <w:tcPr>
            <w:tcW w:w="3034" w:type="dxa"/>
          </w:tcPr>
          <w:p w14:paraId="4BE410F6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076B9A77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46118CB0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36EEB" w14:paraId="4D8C341E" w14:textId="77777777" w:rsidTr="00836EEB">
        <w:tc>
          <w:tcPr>
            <w:tcW w:w="3034" w:type="dxa"/>
          </w:tcPr>
          <w:p w14:paraId="3933CBBF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131C39CD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3CE23807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36EEB" w14:paraId="7E196926" w14:textId="77777777" w:rsidTr="00836EEB">
        <w:tc>
          <w:tcPr>
            <w:tcW w:w="3034" w:type="dxa"/>
          </w:tcPr>
          <w:p w14:paraId="16B838FE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346F36CD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299617BD" w14:textId="77777777" w:rsidR="00836EEB" w:rsidRDefault="00836EEB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502A7" w14:paraId="5E53D532" w14:textId="77777777" w:rsidTr="00836EEB">
        <w:tc>
          <w:tcPr>
            <w:tcW w:w="3034" w:type="dxa"/>
          </w:tcPr>
          <w:p w14:paraId="4DEF4C0F" w14:textId="5444C84E" w:rsidR="00D502A7" w:rsidRDefault="00D502A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7045C65F" w14:textId="0A9BD6ED" w:rsidR="00D502A7" w:rsidRDefault="00D502A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3FD80C12" w14:textId="77777777" w:rsidR="00D502A7" w:rsidRDefault="00D502A7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E0925" w14:paraId="52AE9F49" w14:textId="77777777" w:rsidTr="00836EEB">
        <w:tc>
          <w:tcPr>
            <w:tcW w:w="3034" w:type="dxa"/>
          </w:tcPr>
          <w:p w14:paraId="0E9016AF" w14:textId="77777777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48C2EF05" w14:textId="77777777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79587C89" w14:textId="77777777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E0925" w14:paraId="1F20F7BC" w14:textId="77777777" w:rsidTr="00836EEB">
        <w:tc>
          <w:tcPr>
            <w:tcW w:w="3034" w:type="dxa"/>
          </w:tcPr>
          <w:p w14:paraId="217BF52F" w14:textId="77777777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2B79D402" w14:textId="77777777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</w:tcPr>
          <w:p w14:paraId="7BC71296" w14:textId="77777777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E0925" w14:paraId="2FAD0291" w14:textId="77777777" w:rsidTr="00836EEB">
        <w:tc>
          <w:tcPr>
            <w:tcW w:w="3034" w:type="dxa"/>
          </w:tcPr>
          <w:p w14:paraId="7E53D795" w14:textId="6DC52F7A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Totals:</w:t>
            </w:r>
          </w:p>
        </w:tc>
        <w:tc>
          <w:tcPr>
            <w:tcW w:w="3034" w:type="dxa"/>
          </w:tcPr>
          <w:p w14:paraId="71827DB7" w14:textId="1790EAF0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 hours</w:t>
            </w:r>
          </w:p>
        </w:tc>
        <w:tc>
          <w:tcPr>
            <w:tcW w:w="3034" w:type="dxa"/>
          </w:tcPr>
          <w:p w14:paraId="361DC8CC" w14:textId="77777777" w:rsidR="001E0925" w:rsidRDefault="001E0925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56D5059" w14:textId="77777777" w:rsidR="00053707" w:rsidRDefault="00053707" w:rsidP="009A3F6D">
      <w:pPr>
        <w:spacing w:before="19"/>
        <w:ind w:left="248"/>
        <w:rPr>
          <w:bCs/>
          <w:color w:val="000000"/>
          <w:sz w:val="24"/>
          <w:szCs w:val="24"/>
        </w:rPr>
      </w:pPr>
    </w:p>
    <w:tbl>
      <w:tblPr>
        <w:tblStyle w:val="TableGrid"/>
        <w:tblW w:w="9102" w:type="dxa"/>
        <w:tblInd w:w="248" w:type="dxa"/>
        <w:tblLook w:val="04A0" w:firstRow="1" w:lastRow="0" w:firstColumn="1" w:lastColumn="0" w:noHBand="0" w:noVBand="1"/>
      </w:tblPr>
      <w:tblGrid>
        <w:gridCol w:w="1856"/>
        <w:gridCol w:w="2538"/>
        <w:gridCol w:w="2734"/>
        <w:gridCol w:w="629"/>
        <w:gridCol w:w="630"/>
        <w:gridCol w:w="715"/>
      </w:tblGrid>
      <w:tr w:rsidR="00E2185D" w14:paraId="12D14DE1" w14:textId="77777777" w:rsidTr="00FF7B16">
        <w:tc>
          <w:tcPr>
            <w:tcW w:w="9102" w:type="dxa"/>
            <w:gridSpan w:val="6"/>
            <w:shd w:val="clear" w:color="auto" w:fill="D9D9D9" w:themeFill="background1" w:themeFillShade="D9"/>
          </w:tcPr>
          <w:p w14:paraId="22402B7E" w14:textId="3D9AA9FE" w:rsidR="00E2185D" w:rsidRPr="001D20E2" w:rsidRDefault="00E2185D" w:rsidP="009A3F6D">
            <w:pPr>
              <w:spacing w:before="1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Section </w:t>
            </w:r>
            <w:r w:rsidR="0013206B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 xml:space="preserve">:  </w:t>
            </w:r>
            <w:r w:rsidRPr="0044136D">
              <w:rPr>
                <w:b/>
                <w:color w:val="000000"/>
                <w:sz w:val="28"/>
                <w:szCs w:val="28"/>
              </w:rPr>
              <w:t>Approval of Proposal</w:t>
            </w:r>
          </w:p>
        </w:tc>
      </w:tr>
      <w:tr w:rsidR="00E2185D" w14:paraId="1D7B49BC" w14:textId="77777777" w:rsidTr="008432A2">
        <w:tc>
          <w:tcPr>
            <w:tcW w:w="9102" w:type="dxa"/>
            <w:gridSpan w:val="6"/>
            <w:shd w:val="clear" w:color="auto" w:fill="FFFFFF" w:themeFill="background1"/>
          </w:tcPr>
          <w:p w14:paraId="02A560B2" w14:textId="417DF2C3" w:rsidR="00E2185D" w:rsidRDefault="00E2185D" w:rsidP="009A3F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Signing below indicates you agree with the terms of this proposal</w:t>
            </w:r>
            <w:r w:rsidR="008F7001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F5728" w14:paraId="4BA0AA09" w14:textId="77777777" w:rsidTr="00FF7B16">
        <w:trPr>
          <w:trHeight w:val="44"/>
        </w:trPr>
        <w:tc>
          <w:tcPr>
            <w:tcW w:w="1856" w:type="dxa"/>
            <w:shd w:val="clear" w:color="auto" w:fill="D9D9D9" w:themeFill="background1" w:themeFillShade="D9"/>
          </w:tcPr>
          <w:p w14:paraId="51AD4A09" w14:textId="148CE944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2D57F111" w14:textId="5D3B4755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7FFE2AAF" w14:textId="59576D61" w:rsidR="001F5728" w:rsidRDefault="001F5728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14:paraId="54B87F99" w14:textId="61AED94E" w:rsidR="001F5728" w:rsidRDefault="001F5728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503EC85" w14:textId="216A0DC6" w:rsidR="001F5728" w:rsidRDefault="001F5728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mm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692500E8" w14:textId="129FC7CD" w:rsidR="001F5728" w:rsidRDefault="001F5728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1F5728" w14:paraId="745BBFB7" w14:textId="77777777" w:rsidTr="00FF7B16">
        <w:trPr>
          <w:trHeight w:val="38"/>
        </w:trPr>
        <w:tc>
          <w:tcPr>
            <w:tcW w:w="1856" w:type="dxa"/>
            <w:shd w:val="clear" w:color="auto" w:fill="D9D9D9" w:themeFill="background1" w:themeFillShade="D9"/>
          </w:tcPr>
          <w:p w14:paraId="26F6F553" w14:textId="71CAD253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538" w:type="dxa"/>
            <w:shd w:val="clear" w:color="auto" w:fill="FFFFFF" w:themeFill="background1"/>
          </w:tcPr>
          <w:p w14:paraId="2BC9F3B1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6B2E34E3" w14:textId="717EE2A6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66AFCA18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E8EEA3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2B40E9F2" w14:textId="50494C0A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</w:tr>
      <w:tr w:rsidR="001F5728" w14:paraId="118432E1" w14:textId="77777777" w:rsidTr="00FF7B16">
        <w:trPr>
          <w:trHeight w:val="38"/>
        </w:trPr>
        <w:tc>
          <w:tcPr>
            <w:tcW w:w="1856" w:type="dxa"/>
            <w:shd w:val="clear" w:color="auto" w:fill="D9D9D9" w:themeFill="background1" w:themeFillShade="D9"/>
          </w:tcPr>
          <w:p w14:paraId="29EAEC67" w14:textId="30171ABB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Parent/Guardian</w:t>
            </w:r>
          </w:p>
        </w:tc>
        <w:tc>
          <w:tcPr>
            <w:tcW w:w="2538" w:type="dxa"/>
            <w:shd w:val="clear" w:color="auto" w:fill="FFFFFF" w:themeFill="background1"/>
          </w:tcPr>
          <w:p w14:paraId="4A98A733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347BEAE2" w14:textId="2067D665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10EEB42D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82CE2F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7ED6CD05" w14:textId="6D247009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</w:tr>
      <w:tr w:rsidR="001F5728" w14:paraId="05EDF7A4" w14:textId="77777777" w:rsidTr="00FF7B16">
        <w:trPr>
          <w:trHeight w:val="38"/>
        </w:trPr>
        <w:tc>
          <w:tcPr>
            <w:tcW w:w="1856" w:type="dxa"/>
            <w:shd w:val="clear" w:color="auto" w:fill="D9D9D9" w:themeFill="background1" w:themeFillShade="D9"/>
          </w:tcPr>
          <w:p w14:paraId="2548E2BC" w14:textId="1A835638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Grad Coach /Supervising Teacher</w:t>
            </w:r>
          </w:p>
        </w:tc>
        <w:tc>
          <w:tcPr>
            <w:tcW w:w="2538" w:type="dxa"/>
            <w:shd w:val="clear" w:color="auto" w:fill="FFFFFF" w:themeFill="background1"/>
          </w:tcPr>
          <w:p w14:paraId="460C8051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782F0934" w14:textId="79261BFC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3F8117F6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6810CCF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17A0912C" w14:textId="2020CC43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</w:tr>
      <w:tr w:rsidR="001F5728" w14:paraId="1F1F32BA" w14:textId="77777777" w:rsidTr="00FF7B16">
        <w:trPr>
          <w:trHeight w:val="38"/>
        </w:trPr>
        <w:tc>
          <w:tcPr>
            <w:tcW w:w="1856" w:type="dxa"/>
            <w:shd w:val="clear" w:color="auto" w:fill="D9D9D9" w:themeFill="background1" w:themeFillShade="D9"/>
          </w:tcPr>
          <w:p w14:paraId="342D2AAD" w14:textId="184F7608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Project Mentor</w:t>
            </w:r>
          </w:p>
        </w:tc>
        <w:tc>
          <w:tcPr>
            <w:tcW w:w="2538" w:type="dxa"/>
            <w:shd w:val="clear" w:color="auto" w:fill="FFFFFF" w:themeFill="background1"/>
          </w:tcPr>
          <w:p w14:paraId="6DB86D31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43CAF043" w14:textId="10AA3B7A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5B7003C5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4D76B4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1541F9F7" w14:textId="113EE03C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</w:tr>
      <w:tr w:rsidR="001F5728" w14:paraId="476A5FFA" w14:textId="77777777" w:rsidTr="00FF7B16">
        <w:trPr>
          <w:trHeight w:val="38"/>
        </w:trPr>
        <w:tc>
          <w:tcPr>
            <w:tcW w:w="1856" w:type="dxa"/>
            <w:shd w:val="clear" w:color="auto" w:fill="D9D9D9" w:themeFill="background1" w:themeFillShade="D9"/>
          </w:tcPr>
          <w:p w14:paraId="54B6EB98" w14:textId="58397A1E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2538" w:type="dxa"/>
            <w:shd w:val="clear" w:color="auto" w:fill="FFFFFF" w:themeFill="background1"/>
          </w:tcPr>
          <w:p w14:paraId="6DF08358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087917D0" w14:textId="5FD4488F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28934820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542CAFE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0AE9D3AE" w14:textId="32828862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</w:tr>
      <w:tr w:rsidR="001F5728" w14:paraId="6D59EA11" w14:textId="77777777" w:rsidTr="00FF7B16">
        <w:trPr>
          <w:trHeight w:val="38"/>
        </w:trPr>
        <w:tc>
          <w:tcPr>
            <w:tcW w:w="1856" w:type="dxa"/>
            <w:shd w:val="clear" w:color="auto" w:fill="D9D9D9" w:themeFill="background1" w:themeFillShade="D9"/>
          </w:tcPr>
          <w:p w14:paraId="404BC65F" w14:textId="4808BFC0" w:rsidR="001F5728" w:rsidRDefault="008432A2" w:rsidP="0044136D">
            <w:pPr>
              <w:spacing w:before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2538" w:type="dxa"/>
            <w:shd w:val="clear" w:color="auto" w:fill="FFFFFF" w:themeFill="background1"/>
          </w:tcPr>
          <w:p w14:paraId="29068521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360605B3" w14:textId="22DA3A9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2015800B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DDDB91" w14:textId="77777777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56F0C246" w14:textId="64C04CB6" w:rsidR="001F5728" w:rsidRPr="00E618E1" w:rsidRDefault="001F5728" w:rsidP="0044136D">
            <w:pPr>
              <w:spacing w:before="19"/>
              <w:rPr>
                <w:bCs/>
                <w:color w:val="000000"/>
                <w:sz w:val="32"/>
                <w:szCs w:val="32"/>
              </w:rPr>
            </w:pPr>
          </w:p>
        </w:tc>
      </w:tr>
    </w:tbl>
    <w:p w14:paraId="4383A8F0" w14:textId="77777777" w:rsidR="0010095E" w:rsidRPr="00F94354" w:rsidRDefault="0010095E">
      <w:pPr>
        <w:rPr>
          <w:sz w:val="24"/>
          <w:szCs w:val="24"/>
        </w:rPr>
      </w:pPr>
    </w:p>
    <w:p w14:paraId="1BE1FE59" w14:textId="77777777" w:rsidR="000A2EF8" w:rsidRDefault="000A2EF8"/>
    <w:p w14:paraId="07A5277E" w14:textId="77777777" w:rsidR="009E52E7" w:rsidRDefault="009E52E7"/>
    <w:p w14:paraId="52EC1820" w14:textId="77777777" w:rsidR="009E52E7" w:rsidRDefault="009E52E7"/>
    <w:p w14:paraId="62D9D058" w14:textId="77777777" w:rsidR="009E52E7" w:rsidRDefault="009E52E7"/>
    <w:p w14:paraId="71037866" w14:textId="77777777" w:rsidR="009E52E7" w:rsidRDefault="009E52E7"/>
    <w:p w14:paraId="761DA56B" w14:textId="77777777" w:rsidR="009E52E7" w:rsidRDefault="009E52E7"/>
    <w:p w14:paraId="2800505B" w14:textId="77777777" w:rsidR="00FF7B16" w:rsidRDefault="00FF7B16"/>
    <w:p w14:paraId="319CD23C" w14:textId="77777777" w:rsidR="00FF7B16" w:rsidRDefault="00FF7B16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F94354" w14:paraId="5E39E0A0" w14:textId="77777777" w:rsidTr="00FF7B16">
        <w:tc>
          <w:tcPr>
            <w:tcW w:w="9085" w:type="dxa"/>
            <w:shd w:val="clear" w:color="auto" w:fill="D9D9D9" w:themeFill="background1" w:themeFillShade="D9"/>
          </w:tcPr>
          <w:p w14:paraId="78CCA744" w14:textId="02A22F16" w:rsidR="00F94354" w:rsidRPr="00F94354" w:rsidRDefault="00F943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</w:t>
            </w:r>
            <w:r w:rsidR="009E52E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A45E01">
              <w:rPr>
                <w:b/>
                <w:bCs/>
                <w:sz w:val="28"/>
                <w:szCs w:val="28"/>
              </w:rPr>
              <w:t xml:space="preserve">  Credit Attained </w:t>
            </w:r>
          </w:p>
        </w:tc>
      </w:tr>
      <w:tr w:rsidR="00F94354" w14:paraId="460E4CE2" w14:textId="77777777" w:rsidTr="00F94354">
        <w:tc>
          <w:tcPr>
            <w:tcW w:w="9085" w:type="dxa"/>
          </w:tcPr>
          <w:p w14:paraId="6D6B3CF4" w14:textId="6BE197E7" w:rsidR="00F94354" w:rsidRPr="002930A0" w:rsidRDefault="0015445F">
            <w:pPr>
              <w:rPr>
                <w:sz w:val="24"/>
                <w:szCs w:val="24"/>
              </w:rPr>
            </w:pPr>
            <w:r w:rsidRPr="002930A0">
              <w:rPr>
                <w:sz w:val="24"/>
                <w:szCs w:val="24"/>
              </w:rPr>
              <w:t xml:space="preserve">Standing Granted (SG) Section 8:  To be completed by principal and </w:t>
            </w:r>
            <w:r w:rsidR="00CB4C20" w:rsidRPr="002930A0">
              <w:rPr>
                <w:sz w:val="24"/>
                <w:szCs w:val="24"/>
              </w:rPr>
              <w:t>grad coach/supervising teacher.</w:t>
            </w:r>
          </w:p>
        </w:tc>
      </w:tr>
      <w:tr w:rsidR="00F94354" w14:paraId="2E3E8F80" w14:textId="77777777" w:rsidTr="00F94354">
        <w:tc>
          <w:tcPr>
            <w:tcW w:w="9085" w:type="dxa"/>
          </w:tcPr>
          <w:p w14:paraId="42C5C648" w14:textId="3F5E7CD4" w:rsidR="00F94354" w:rsidRDefault="00342A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30A0">
              <w:rPr>
                <w:b/>
                <w:bCs/>
                <w:color w:val="000000"/>
                <w:sz w:val="24"/>
                <w:szCs w:val="24"/>
              </w:rPr>
              <w:t xml:space="preserve">Credit granted for </w:t>
            </w:r>
            <w:r w:rsidR="003503AB">
              <w:rPr>
                <w:b/>
                <w:bCs/>
                <w:color w:val="000000"/>
                <w:sz w:val="24"/>
                <w:szCs w:val="24"/>
              </w:rPr>
              <w:t>Special Project Credit</w:t>
            </w:r>
            <w:r w:rsidR="00571F9E">
              <w:rPr>
                <w:b/>
                <w:color w:val="000000"/>
                <w:sz w:val="24"/>
                <w:szCs w:val="24"/>
              </w:rPr>
              <w:t xml:space="preserve"> Course Level:  </w:t>
            </w:r>
            <w:r w:rsidR="00571F9E">
              <w:rPr>
                <w:rFonts w:ascii="Verdana" w:eastAsia="Verdana" w:hAnsi="Verdana" w:cs="Verdana"/>
                <w:sz w:val="24"/>
                <w:szCs w:val="24"/>
              </w:rPr>
              <w:t>🞐</w:t>
            </w:r>
            <w:proofErr w:type="gramStart"/>
            <w:r w:rsidR="00571F9E">
              <w:rPr>
                <w:rFonts w:ascii="Verdana" w:eastAsia="Verdana" w:hAnsi="Verdana" w:cs="Verdana"/>
                <w:sz w:val="24"/>
                <w:szCs w:val="24"/>
              </w:rPr>
              <w:t>10  🞐</w:t>
            </w:r>
            <w:proofErr w:type="gramEnd"/>
            <w:r w:rsidR="00571F9E">
              <w:rPr>
                <w:rFonts w:ascii="Verdana" w:eastAsia="Verdana" w:hAnsi="Verdana" w:cs="Verdana"/>
                <w:sz w:val="24"/>
                <w:szCs w:val="24"/>
              </w:rPr>
              <w:t>20  🞐30</w:t>
            </w:r>
          </w:p>
          <w:p w14:paraId="49396793" w14:textId="77777777" w:rsidR="0010095E" w:rsidRPr="002930A0" w:rsidRDefault="0010095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E36350B" w14:textId="278161A2" w:rsidR="002930A0" w:rsidRPr="00D575A8" w:rsidRDefault="00293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5A8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Pr="00D575A8">
              <w:rPr>
                <w:b/>
                <w:bCs/>
                <w:sz w:val="24"/>
                <w:szCs w:val="24"/>
              </w:rPr>
              <w:t>tudent:</w:t>
            </w:r>
            <w:r w:rsidR="00D575A8" w:rsidRPr="00D575A8">
              <w:rPr>
                <w:b/>
                <w:bCs/>
                <w:sz w:val="24"/>
                <w:szCs w:val="24"/>
              </w:rPr>
              <w:t xml:space="preserve">                                                               Learning ID #: </w:t>
            </w:r>
          </w:p>
          <w:p w14:paraId="2DA857D7" w14:textId="66D5609C" w:rsidR="006B48F6" w:rsidRPr="002930A0" w:rsidRDefault="006B48F6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090" w:type="dxa"/>
        <w:tblInd w:w="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40"/>
        <w:gridCol w:w="540"/>
        <w:gridCol w:w="2970"/>
        <w:gridCol w:w="540"/>
        <w:gridCol w:w="540"/>
        <w:gridCol w:w="540"/>
      </w:tblGrid>
      <w:tr w:rsidR="008C55AE" w:rsidRPr="00162D1F" w14:paraId="43CF44BE" w14:textId="77777777" w:rsidTr="00FF7B16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09C8B4B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0988500" w14:textId="6B0DF605" w:rsidR="00162D1F" w:rsidRPr="00162D1F" w:rsidRDefault="00195EF3" w:rsidP="00162D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95E">
              <w:rPr>
                <w:rFonts w:eastAsia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6333927" w14:textId="7EF6CE4F" w:rsidR="00162D1F" w:rsidRPr="00162D1F" w:rsidRDefault="00195EF3" w:rsidP="00162D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95E">
              <w:rPr>
                <w:rFonts w:eastAsia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6245313" w14:textId="764D46EF" w:rsidR="00162D1F" w:rsidRPr="00162D1F" w:rsidRDefault="00195EF3" w:rsidP="00162D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095E">
              <w:rPr>
                <w:rFonts w:eastAsia="Times New Roman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A93EBCC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7C9E087" w14:textId="2B6565BF" w:rsidR="00162D1F" w:rsidRPr="00162D1F" w:rsidRDefault="00195EF3" w:rsidP="00162D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95E">
              <w:rPr>
                <w:rFonts w:eastAsia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26B778B5" w14:textId="736F0BAF" w:rsidR="00162D1F" w:rsidRPr="00162D1F" w:rsidRDefault="00195EF3" w:rsidP="00162D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95E">
              <w:rPr>
                <w:rFonts w:eastAsia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79E6D2D" w14:textId="4A05CF8C" w:rsidR="00162D1F" w:rsidRPr="00162D1F" w:rsidRDefault="00195EF3" w:rsidP="00162D1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095E">
              <w:rPr>
                <w:rFonts w:eastAsia="Times New Roman"/>
                <w:b/>
                <w:bCs/>
                <w:sz w:val="24"/>
                <w:szCs w:val="24"/>
              </w:rPr>
              <w:t>yyyy</w:t>
            </w:r>
            <w:proofErr w:type="spellEnd"/>
          </w:p>
        </w:tc>
      </w:tr>
      <w:tr w:rsidR="008C55AE" w:rsidRPr="00162D1F" w14:paraId="3A9C9770" w14:textId="77777777" w:rsidTr="008C55AE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D0E5C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C9107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47676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165B2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7312C" w14:textId="77777777" w:rsidR="00162D1F" w:rsidRPr="00162D1F" w:rsidRDefault="00162D1F" w:rsidP="00162D1F">
            <w:pPr>
              <w:widowControl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62D1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63C81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BDA55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3D4EE" w14:textId="77777777" w:rsidR="00162D1F" w:rsidRPr="00162D1F" w:rsidRDefault="00162D1F" w:rsidP="00162D1F">
            <w:pPr>
              <w:widowControl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62D1F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</w:tr>
      <w:tr w:rsidR="008C55AE" w:rsidRPr="00162D1F" w14:paraId="42F8F24E" w14:textId="77777777" w:rsidTr="008C55AE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A6986" w14:textId="77777777" w:rsidR="00162D1F" w:rsidRPr="00162D1F" w:rsidRDefault="00162D1F" w:rsidP="00162D1F">
            <w:pPr>
              <w:widowControl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1F">
              <w:rPr>
                <w:rFonts w:eastAsia="Times New Roman"/>
                <w:color w:val="000000"/>
                <w:sz w:val="24"/>
                <w:szCs w:val="24"/>
              </w:rPr>
              <w:t>Principal Signature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EF83F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65610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0811A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57B64" w14:textId="77777777" w:rsidR="00162D1F" w:rsidRPr="00162D1F" w:rsidRDefault="00162D1F" w:rsidP="00162D1F">
            <w:pPr>
              <w:widowControl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1F">
              <w:rPr>
                <w:rFonts w:eastAsia="Times New Roman"/>
                <w:color w:val="000000"/>
                <w:sz w:val="24"/>
                <w:szCs w:val="24"/>
              </w:rPr>
              <w:t>Grad Coach/Supervising Teacher Signature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B86F7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59131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FC803" w14:textId="77777777" w:rsidR="00162D1F" w:rsidRPr="00162D1F" w:rsidRDefault="00162D1F" w:rsidP="00162D1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6B5625" w14:textId="77777777" w:rsidR="000A2EF8" w:rsidRDefault="000A2EF8"/>
    <w:p w14:paraId="36574DA1" w14:textId="10B339F7" w:rsidR="00DF2DD4" w:rsidRPr="00DF2DD4" w:rsidRDefault="00DF2DD4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AD704E">
        <w:rPr>
          <w:sz w:val="24"/>
          <w:szCs w:val="24"/>
        </w:rPr>
        <w:t>e signed proposal shall be kept on file for 5 years.</w:t>
      </w:r>
    </w:p>
    <w:sectPr w:rsidR="00DF2DD4" w:rsidRPr="00DF2D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258A" w14:textId="77777777" w:rsidR="00636B2B" w:rsidRDefault="00636B2B" w:rsidP="00636B2B">
      <w:r>
        <w:separator/>
      </w:r>
    </w:p>
  </w:endnote>
  <w:endnote w:type="continuationSeparator" w:id="0">
    <w:p w14:paraId="202B4F11" w14:textId="77777777" w:rsidR="00636B2B" w:rsidRDefault="00636B2B" w:rsidP="006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4885" w14:textId="77777777" w:rsidR="00636B2B" w:rsidRDefault="00636B2B" w:rsidP="00636B2B">
    <w:pPr>
      <w:pStyle w:val="Footer"/>
    </w:pPr>
    <w:r>
      <w:t>Good Spirit School Division</w:t>
    </w:r>
    <w:r>
      <w:tab/>
    </w:r>
    <w:r>
      <w:tab/>
      <w:t>February 2024</w:t>
    </w:r>
  </w:p>
  <w:p w14:paraId="7401EA94" w14:textId="4D12A92C" w:rsidR="00636B2B" w:rsidRDefault="00636B2B" w:rsidP="00636B2B">
    <w:pPr>
      <w:pStyle w:val="Footer"/>
    </w:pPr>
    <w:r>
      <w:t>Administrative Procedures Manual</w:t>
    </w:r>
    <w:r>
      <w:tab/>
    </w:r>
    <w:r>
      <w:tab/>
    </w:r>
    <w:sdt>
      <w:sdtPr>
        <w:id w:val="-98091998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1BB084E" w14:textId="4E6147ED" w:rsidR="00636B2B" w:rsidRDefault="0063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0F3B" w14:textId="77777777" w:rsidR="00636B2B" w:rsidRDefault="00636B2B" w:rsidP="00636B2B">
      <w:r>
        <w:separator/>
      </w:r>
    </w:p>
  </w:footnote>
  <w:footnote w:type="continuationSeparator" w:id="0">
    <w:p w14:paraId="73C9779E" w14:textId="77777777" w:rsidR="00636B2B" w:rsidRDefault="00636B2B" w:rsidP="0063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4458" w14:textId="739526E7" w:rsidR="00636B2B" w:rsidRDefault="00636B2B">
    <w:pPr>
      <w:pStyle w:val="Header"/>
    </w:pPr>
    <w:r>
      <w:rPr>
        <w:noProof/>
      </w:rPr>
      <w:drawing>
        <wp:inline distT="0" distB="0" distL="0" distR="0" wp14:anchorId="0D1C9C14" wp14:editId="784DB2AF">
          <wp:extent cx="11525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Form 2</w:t>
    </w:r>
    <w:r w:rsidR="002500C4">
      <w:t>17-1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3D7"/>
    <w:multiLevelType w:val="hybridMultilevel"/>
    <w:tmpl w:val="E6B44972"/>
    <w:lvl w:ilvl="0" w:tplc="0FB6F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92D48"/>
    <w:multiLevelType w:val="hybridMultilevel"/>
    <w:tmpl w:val="FCF28224"/>
    <w:lvl w:ilvl="0" w:tplc="B470B4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A73DD"/>
    <w:multiLevelType w:val="hybridMultilevel"/>
    <w:tmpl w:val="55FE4BA8"/>
    <w:lvl w:ilvl="0" w:tplc="536E026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4B43C4"/>
    <w:multiLevelType w:val="hybridMultilevel"/>
    <w:tmpl w:val="E9389E38"/>
    <w:lvl w:ilvl="0" w:tplc="7974D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1794D"/>
    <w:multiLevelType w:val="hybridMultilevel"/>
    <w:tmpl w:val="ADBEFD12"/>
    <w:lvl w:ilvl="0" w:tplc="096CF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16F3D"/>
    <w:multiLevelType w:val="hybridMultilevel"/>
    <w:tmpl w:val="032E6F10"/>
    <w:lvl w:ilvl="0" w:tplc="BFB07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D456C"/>
    <w:multiLevelType w:val="hybridMultilevel"/>
    <w:tmpl w:val="E53CD5FC"/>
    <w:lvl w:ilvl="0" w:tplc="FB20A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23048"/>
    <w:multiLevelType w:val="hybridMultilevel"/>
    <w:tmpl w:val="7D1E6FF8"/>
    <w:lvl w:ilvl="0" w:tplc="0FEE8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B2AB2"/>
    <w:multiLevelType w:val="hybridMultilevel"/>
    <w:tmpl w:val="8F342864"/>
    <w:lvl w:ilvl="0" w:tplc="E1F8A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956BE5"/>
    <w:multiLevelType w:val="hybridMultilevel"/>
    <w:tmpl w:val="039E1ACA"/>
    <w:lvl w:ilvl="0" w:tplc="E5CC8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06A3D"/>
    <w:multiLevelType w:val="hybridMultilevel"/>
    <w:tmpl w:val="A7562086"/>
    <w:lvl w:ilvl="0" w:tplc="78A0F2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30D0B"/>
    <w:multiLevelType w:val="hybridMultilevel"/>
    <w:tmpl w:val="273C8A5E"/>
    <w:lvl w:ilvl="0" w:tplc="A21A3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1A3EB3"/>
    <w:multiLevelType w:val="hybridMultilevel"/>
    <w:tmpl w:val="065EB86A"/>
    <w:lvl w:ilvl="0" w:tplc="B92A06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0655D0"/>
    <w:multiLevelType w:val="hybridMultilevel"/>
    <w:tmpl w:val="CA906F98"/>
    <w:lvl w:ilvl="0" w:tplc="82E032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3C28"/>
    <w:multiLevelType w:val="hybridMultilevel"/>
    <w:tmpl w:val="B9962FAA"/>
    <w:lvl w:ilvl="0" w:tplc="8878FE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CA3249"/>
    <w:multiLevelType w:val="hybridMultilevel"/>
    <w:tmpl w:val="C896ACC2"/>
    <w:lvl w:ilvl="0" w:tplc="5FFA97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0E03FB"/>
    <w:multiLevelType w:val="hybridMultilevel"/>
    <w:tmpl w:val="4DD08B6C"/>
    <w:lvl w:ilvl="0" w:tplc="8A92A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B93BC0"/>
    <w:multiLevelType w:val="hybridMultilevel"/>
    <w:tmpl w:val="384045E0"/>
    <w:lvl w:ilvl="0" w:tplc="90663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14587">
    <w:abstractNumId w:val="13"/>
  </w:num>
  <w:num w:numId="2" w16cid:durableId="1966623105">
    <w:abstractNumId w:val="4"/>
  </w:num>
  <w:num w:numId="3" w16cid:durableId="478307987">
    <w:abstractNumId w:val="14"/>
  </w:num>
  <w:num w:numId="4" w16cid:durableId="1757288046">
    <w:abstractNumId w:val="2"/>
  </w:num>
  <w:num w:numId="5" w16cid:durableId="279536046">
    <w:abstractNumId w:val="6"/>
  </w:num>
  <w:num w:numId="6" w16cid:durableId="1397051916">
    <w:abstractNumId w:val="10"/>
  </w:num>
  <w:num w:numId="7" w16cid:durableId="2115128775">
    <w:abstractNumId w:val="1"/>
  </w:num>
  <w:num w:numId="8" w16cid:durableId="90200510">
    <w:abstractNumId w:val="8"/>
  </w:num>
  <w:num w:numId="9" w16cid:durableId="2107072982">
    <w:abstractNumId w:val="9"/>
  </w:num>
  <w:num w:numId="10" w16cid:durableId="1041978436">
    <w:abstractNumId w:val="5"/>
  </w:num>
  <w:num w:numId="11" w16cid:durableId="2029063654">
    <w:abstractNumId w:val="7"/>
  </w:num>
  <w:num w:numId="12" w16cid:durableId="1485319127">
    <w:abstractNumId w:val="17"/>
  </w:num>
  <w:num w:numId="13" w16cid:durableId="2140368027">
    <w:abstractNumId w:val="12"/>
  </w:num>
  <w:num w:numId="14" w16cid:durableId="1528256081">
    <w:abstractNumId w:val="16"/>
  </w:num>
  <w:num w:numId="15" w16cid:durableId="765274128">
    <w:abstractNumId w:val="0"/>
  </w:num>
  <w:num w:numId="16" w16cid:durableId="22370016">
    <w:abstractNumId w:val="15"/>
  </w:num>
  <w:num w:numId="17" w16cid:durableId="1176727696">
    <w:abstractNumId w:val="3"/>
  </w:num>
  <w:num w:numId="18" w16cid:durableId="13322175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6D"/>
    <w:rsid w:val="00000D5D"/>
    <w:rsid w:val="00011EEF"/>
    <w:rsid w:val="00012CA6"/>
    <w:rsid w:val="00013B6C"/>
    <w:rsid w:val="000172A6"/>
    <w:rsid w:val="00053707"/>
    <w:rsid w:val="000608C3"/>
    <w:rsid w:val="00060E04"/>
    <w:rsid w:val="000630F2"/>
    <w:rsid w:val="000662EB"/>
    <w:rsid w:val="00070AB6"/>
    <w:rsid w:val="00086C90"/>
    <w:rsid w:val="00093E09"/>
    <w:rsid w:val="000A2EF8"/>
    <w:rsid w:val="000B2B52"/>
    <w:rsid w:val="000B6640"/>
    <w:rsid w:val="000C644F"/>
    <w:rsid w:val="000D519D"/>
    <w:rsid w:val="000D64FB"/>
    <w:rsid w:val="000E0D77"/>
    <w:rsid w:val="000F28BB"/>
    <w:rsid w:val="0010095E"/>
    <w:rsid w:val="00105E9A"/>
    <w:rsid w:val="00106AE7"/>
    <w:rsid w:val="0013206B"/>
    <w:rsid w:val="0015445F"/>
    <w:rsid w:val="001569C4"/>
    <w:rsid w:val="00162D1F"/>
    <w:rsid w:val="0016324F"/>
    <w:rsid w:val="00166F52"/>
    <w:rsid w:val="0017007E"/>
    <w:rsid w:val="001825E1"/>
    <w:rsid w:val="00182605"/>
    <w:rsid w:val="00194E2A"/>
    <w:rsid w:val="00195EF3"/>
    <w:rsid w:val="001A500F"/>
    <w:rsid w:val="001A5D87"/>
    <w:rsid w:val="001B0BD7"/>
    <w:rsid w:val="001C4910"/>
    <w:rsid w:val="001C4E40"/>
    <w:rsid w:val="001D20E2"/>
    <w:rsid w:val="001D20F7"/>
    <w:rsid w:val="001D4DA4"/>
    <w:rsid w:val="001E0781"/>
    <w:rsid w:val="001E0925"/>
    <w:rsid w:val="001E3F4B"/>
    <w:rsid w:val="001F11DB"/>
    <w:rsid w:val="001F2DDC"/>
    <w:rsid w:val="001F5728"/>
    <w:rsid w:val="001F6A8E"/>
    <w:rsid w:val="00200392"/>
    <w:rsid w:val="00203B19"/>
    <w:rsid w:val="00231861"/>
    <w:rsid w:val="002328E4"/>
    <w:rsid w:val="002500C4"/>
    <w:rsid w:val="00252336"/>
    <w:rsid w:val="00267564"/>
    <w:rsid w:val="00282FFB"/>
    <w:rsid w:val="00284DC0"/>
    <w:rsid w:val="002930A0"/>
    <w:rsid w:val="0029417C"/>
    <w:rsid w:val="002A6515"/>
    <w:rsid w:val="002B565F"/>
    <w:rsid w:val="002E293A"/>
    <w:rsid w:val="002F3F19"/>
    <w:rsid w:val="002F4925"/>
    <w:rsid w:val="00310F9D"/>
    <w:rsid w:val="00313FB5"/>
    <w:rsid w:val="003219C0"/>
    <w:rsid w:val="0033665E"/>
    <w:rsid w:val="00342AC0"/>
    <w:rsid w:val="003476D0"/>
    <w:rsid w:val="003503AB"/>
    <w:rsid w:val="00391E6B"/>
    <w:rsid w:val="003932DF"/>
    <w:rsid w:val="003B5F3E"/>
    <w:rsid w:val="003D7501"/>
    <w:rsid w:val="003D7C20"/>
    <w:rsid w:val="003E5525"/>
    <w:rsid w:val="003F1C6F"/>
    <w:rsid w:val="003F3399"/>
    <w:rsid w:val="00404341"/>
    <w:rsid w:val="00404351"/>
    <w:rsid w:val="00414701"/>
    <w:rsid w:val="0042680C"/>
    <w:rsid w:val="00435B66"/>
    <w:rsid w:val="0043634B"/>
    <w:rsid w:val="0044136D"/>
    <w:rsid w:val="004476F1"/>
    <w:rsid w:val="00455AC4"/>
    <w:rsid w:val="004602E9"/>
    <w:rsid w:val="0049221F"/>
    <w:rsid w:val="004A19FA"/>
    <w:rsid w:val="004A4680"/>
    <w:rsid w:val="004B2B44"/>
    <w:rsid w:val="004B5D66"/>
    <w:rsid w:val="004C2416"/>
    <w:rsid w:val="004D3B29"/>
    <w:rsid w:val="004E11A4"/>
    <w:rsid w:val="00507BDB"/>
    <w:rsid w:val="00532719"/>
    <w:rsid w:val="0055577F"/>
    <w:rsid w:val="00555A19"/>
    <w:rsid w:val="00556318"/>
    <w:rsid w:val="00557348"/>
    <w:rsid w:val="00567F7E"/>
    <w:rsid w:val="00571F9E"/>
    <w:rsid w:val="0057365F"/>
    <w:rsid w:val="00595E7A"/>
    <w:rsid w:val="005A50C7"/>
    <w:rsid w:val="005A5C6D"/>
    <w:rsid w:val="005D121A"/>
    <w:rsid w:val="005E0775"/>
    <w:rsid w:val="005E7E03"/>
    <w:rsid w:val="005F4433"/>
    <w:rsid w:val="005F4C09"/>
    <w:rsid w:val="00603E45"/>
    <w:rsid w:val="00613D7A"/>
    <w:rsid w:val="00617952"/>
    <w:rsid w:val="00622A08"/>
    <w:rsid w:val="00636B2B"/>
    <w:rsid w:val="00637D49"/>
    <w:rsid w:val="00657F93"/>
    <w:rsid w:val="0066365B"/>
    <w:rsid w:val="00667536"/>
    <w:rsid w:val="00686BB7"/>
    <w:rsid w:val="006A1945"/>
    <w:rsid w:val="006A5BC4"/>
    <w:rsid w:val="006B48F6"/>
    <w:rsid w:val="006D7B5F"/>
    <w:rsid w:val="006F219E"/>
    <w:rsid w:val="00711287"/>
    <w:rsid w:val="00714226"/>
    <w:rsid w:val="00744A68"/>
    <w:rsid w:val="007456C0"/>
    <w:rsid w:val="007577BA"/>
    <w:rsid w:val="007578A6"/>
    <w:rsid w:val="00765DB6"/>
    <w:rsid w:val="00772E9A"/>
    <w:rsid w:val="007950B2"/>
    <w:rsid w:val="007952CA"/>
    <w:rsid w:val="00797DB6"/>
    <w:rsid w:val="007A1C1C"/>
    <w:rsid w:val="007A7719"/>
    <w:rsid w:val="007C158A"/>
    <w:rsid w:val="007C24D2"/>
    <w:rsid w:val="007E00F3"/>
    <w:rsid w:val="0080593C"/>
    <w:rsid w:val="00822FC0"/>
    <w:rsid w:val="00831494"/>
    <w:rsid w:val="00836EEB"/>
    <w:rsid w:val="008432A2"/>
    <w:rsid w:val="008449A3"/>
    <w:rsid w:val="00854831"/>
    <w:rsid w:val="00863E73"/>
    <w:rsid w:val="00866546"/>
    <w:rsid w:val="00872A9B"/>
    <w:rsid w:val="0088073F"/>
    <w:rsid w:val="00880E1A"/>
    <w:rsid w:val="008A1799"/>
    <w:rsid w:val="008A239C"/>
    <w:rsid w:val="008A485D"/>
    <w:rsid w:val="008A762A"/>
    <w:rsid w:val="008B63AC"/>
    <w:rsid w:val="008B7707"/>
    <w:rsid w:val="008C55AE"/>
    <w:rsid w:val="008C7BB6"/>
    <w:rsid w:val="008F38D2"/>
    <w:rsid w:val="008F7001"/>
    <w:rsid w:val="00922C10"/>
    <w:rsid w:val="0094056A"/>
    <w:rsid w:val="009517EF"/>
    <w:rsid w:val="0095183C"/>
    <w:rsid w:val="00963D8B"/>
    <w:rsid w:val="0097177D"/>
    <w:rsid w:val="009952D3"/>
    <w:rsid w:val="00996E16"/>
    <w:rsid w:val="009A0691"/>
    <w:rsid w:val="009A0D5C"/>
    <w:rsid w:val="009A3F6D"/>
    <w:rsid w:val="009C282B"/>
    <w:rsid w:val="009C61F0"/>
    <w:rsid w:val="009D2DBD"/>
    <w:rsid w:val="009E1651"/>
    <w:rsid w:val="009E2BD7"/>
    <w:rsid w:val="009E52E7"/>
    <w:rsid w:val="009E5D55"/>
    <w:rsid w:val="009F070E"/>
    <w:rsid w:val="009F50CD"/>
    <w:rsid w:val="00A05B4B"/>
    <w:rsid w:val="00A134C2"/>
    <w:rsid w:val="00A235E5"/>
    <w:rsid w:val="00A25D01"/>
    <w:rsid w:val="00A36CB3"/>
    <w:rsid w:val="00A45E01"/>
    <w:rsid w:val="00A533C4"/>
    <w:rsid w:val="00A5352F"/>
    <w:rsid w:val="00A619C0"/>
    <w:rsid w:val="00A77E1A"/>
    <w:rsid w:val="00A805F4"/>
    <w:rsid w:val="00A83321"/>
    <w:rsid w:val="00A86BF1"/>
    <w:rsid w:val="00A90BE0"/>
    <w:rsid w:val="00AA5C2B"/>
    <w:rsid w:val="00AB3D71"/>
    <w:rsid w:val="00AD281F"/>
    <w:rsid w:val="00AD704E"/>
    <w:rsid w:val="00AE01BB"/>
    <w:rsid w:val="00AE05A7"/>
    <w:rsid w:val="00B02728"/>
    <w:rsid w:val="00B10802"/>
    <w:rsid w:val="00B3026B"/>
    <w:rsid w:val="00B30DCA"/>
    <w:rsid w:val="00B336CB"/>
    <w:rsid w:val="00B354B6"/>
    <w:rsid w:val="00B4209B"/>
    <w:rsid w:val="00B51EB7"/>
    <w:rsid w:val="00B9440E"/>
    <w:rsid w:val="00B95882"/>
    <w:rsid w:val="00BA24DE"/>
    <w:rsid w:val="00BA68F7"/>
    <w:rsid w:val="00BA6DF8"/>
    <w:rsid w:val="00BB43FA"/>
    <w:rsid w:val="00BC6335"/>
    <w:rsid w:val="00BD13B1"/>
    <w:rsid w:val="00BD34F0"/>
    <w:rsid w:val="00BE0BD1"/>
    <w:rsid w:val="00BE1303"/>
    <w:rsid w:val="00BE7A22"/>
    <w:rsid w:val="00C126E6"/>
    <w:rsid w:val="00C20E23"/>
    <w:rsid w:val="00C362C3"/>
    <w:rsid w:val="00C36D3C"/>
    <w:rsid w:val="00C442D4"/>
    <w:rsid w:val="00C45140"/>
    <w:rsid w:val="00C60BDD"/>
    <w:rsid w:val="00C73033"/>
    <w:rsid w:val="00C845B7"/>
    <w:rsid w:val="00C859B9"/>
    <w:rsid w:val="00C87993"/>
    <w:rsid w:val="00CA1D44"/>
    <w:rsid w:val="00CA49C7"/>
    <w:rsid w:val="00CA601E"/>
    <w:rsid w:val="00CB4C20"/>
    <w:rsid w:val="00CC7408"/>
    <w:rsid w:val="00CE35DB"/>
    <w:rsid w:val="00D00EB4"/>
    <w:rsid w:val="00D1397D"/>
    <w:rsid w:val="00D17E08"/>
    <w:rsid w:val="00D21988"/>
    <w:rsid w:val="00D21AE0"/>
    <w:rsid w:val="00D3088A"/>
    <w:rsid w:val="00D33DE6"/>
    <w:rsid w:val="00D351F4"/>
    <w:rsid w:val="00D3600F"/>
    <w:rsid w:val="00D433B4"/>
    <w:rsid w:val="00D437F6"/>
    <w:rsid w:val="00D46A04"/>
    <w:rsid w:val="00D502A7"/>
    <w:rsid w:val="00D575A8"/>
    <w:rsid w:val="00D600AE"/>
    <w:rsid w:val="00D66114"/>
    <w:rsid w:val="00D719B0"/>
    <w:rsid w:val="00D770F4"/>
    <w:rsid w:val="00D8019F"/>
    <w:rsid w:val="00D914A4"/>
    <w:rsid w:val="00D93DEE"/>
    <w:rsid w:val="00DA04A8"/>
    <w:rsid w:val="00DB0D9B"/>
    <w:rsid w:val="00DB10DE"/>
    <w:rsid w:val="00DE2656"/>
    <w:rsid w:val="00DF0E0A"/>
    <w:rsid w:val="00DF2DD4"/>
    <w:rsid w:val="00DF6303"/>
    <w:rsid w:val="00E0502C"/>
    <w:rsid w:val="00E2185D"/>
    <w:rsid w:val="00E25836"/>
    <w:rsid w:val="00E3120D"/>
    <w:rsid w:val="00E31EF4"/>
    <w:rsid w:val="00E372B2"/>
    <w:rsid w:val="00E456A5"/>
    <w:rsid w:val="00E537C0"/>
    <w:rsid w:val="00E618E1"/>
    <w:rsid w:val="00E65538"/>
    <w:rsid w:val="00E666E5"/>
    <w:rsid w:val="00E714DB"/>
    <w:rsid w:val="00E9183B"/>
    <w:rsid w:val="00E92769"/>
    <w:rsid w:val="00EC56E9"/>
    <w:rsid w:val="00EE089D"/>
    <w:rsid w:val="00EF6C96"/>
    <w:rsid w:val="00F01824"/>
    <w:rsid w:val="00F10DCD"/>
    <w:rsid w:val="00F2302B"/>
    <w:rsid w:val="00F33196"/>
    <w:rsid w:val="00F34070"/>
    <w:rsid w:val="00F51B9C"/>
    <w:rsid w:val="00F73188"/>
    <w:rsid w:val="00F833D4"/>
    <w:rsid w:val="00F94354"/>
    <w:rsid w:val="00F97FBE"/>
    <w:rsid w:val="00FB1DBA"/>
    <w:rsid w:val="00FB38E4"/>
    <w:rsid w:val="00FB602B"/>
    <w:rsid w:val="00FC22A6"/>
    <w:rsid w:val="00FD7EF7"/>
    <w:rsid w:val="00FF37A7"/>
    <w:rsid w:val="00FF6B0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37ABA"/>
  <w15:chartTrackingRefBased/>
  <w15:docId w15:val="{9E571B5E-B0BA-4248-990B-2C2C6A05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09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93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342AC0"/>
  </w:style>
  <w:style w:type="paragraph" w:styleId="NormalWeb">
    <w:name w:val="Normal (Web)"/>
    <w:basedOn w:val="Normal"/>
    <w:uiPriority w:val="99"/>
    <w:semiHidden/>
    <w:unhideWhenUsed/>
    <w:rsid w:val="00162D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2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2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446FA33D794D8C1B4D52A8D33DD2" ma:contentTypeVersion="4" ma:contentTypeDescription="Create a new document." ma:contentTypeScope="" ma:versionID="22d6dc20a55ae15ed10551f0e90183d0">
  <xsd:schema xmlns:xsd="http://www.w3.org/2001/XMLSchema" xmlns:xs="http://www.w3.org/2001/XMLSchema" xmlns:p="http://schemas.microsoft.com/office/2006/metadata/properties" xmlns:ns2="066028a5-9c08-4a38-ae63-b73348cada39" targetNamespace="http://schemas.microsoft.com/office/2006/metadata/properties" ma:root="true" ma:fieldsID="50ca711978bfeeb3486a0b817a554c82" ns2:_="">
    <xsd:import namespace="066028a5-9c08-4a38-ae63-b73348cad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28a5-9c08-4a38-ae63-b73348cad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BECEB-DCEB-45B8-A6B5-CC98951B3C62}"/>
</file>

<file path=customXml/itemProps2.xml><?xml version="1.0" encoding="utf-8"?>
<ds:datastoreItem xmlns:ds="http://schemas.openxmlformats.org/officeDocument/2006/customXml" ds:itemID="{DFE80B16-5871-4257-B85C-C7CB2A96E65B}"/>
</file>

<file path=customXml/itemProps3.xml><?xml version="1.0" encoding="utf-8"?>
<ds:datastoreItem xmlns:ds="http://schemas.openxmlformats.org/officeDocument/2006/customXml" ds:itemID="{A4C8694E-6F73-4CF0-B550-FAC7551FC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Spirit School Division 204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Haczkewicz</dc:creator>
  <cp:keywords/>
  <dc:description/>
  <cp:lastModifiedBy>Mike Haczkewicz</cp:lastModifiedBy>
  <cp:revision>2</cp:revision>
  <cp:lastPrinted>2024-02-12T21:49:00Z</cp:lastPrinted>
  <dcterms:created xsi:type="dcterms:W3CDTF">2024-03-19T20:40:00Z</dcterms:created>
  <dcterms:modified xsi:type="dcterms:W3CDTF">2024-03-19T20:40:00Z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0x010100F976446FA33D794D8C1B4D52A8D33DD2</vt:lpwstr>
  </property>
</Properties>
</file>